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9EE4" w14:textId="77777777" w:rsidR="001D48DC" w:rsidRPr="001D48DC" w:rsidRDefault="001D48DC" w:rsidP="009C13E1">
      <w:pPr>
        <w:spacing w:after="0"/>
        <w:jc w:val="center"/>
        <w:rPr>
          <w:b/>
        </w:rPr>
      </w:pPr>
      <w:r w:rsidRPr="001D48DC">
        <w:rPr>
          <w:b/>
        </w:rPr>
        <w:t>MO Balance of State Continuum of Care</w:t>
      </w:r>
    </w:p>
    <w:p w14:paraId="3410D1BA" w14:textId="6474130A" w:rsidR="00397130" w:rsidRDefault="001D48DC" w:rsidP="004C45BF">
      <w:pPr>
        <w:spacing w:after="0"/>
        <w:jc w:val="center"/>
        <w:rPr>
          <w:b/>
        </w:rPr>
      </w:pPr>
      <w:r w:rsidRPr="00B34A11">
        <w:rPr>
          <w:b/>
        </w:rPr>
        <w:t>Board Agenda</w:t>
      </w:r>
      <w:r w:rsidR="00267A2D">
        <w:rPr>
          <w:b/>
        </w:rPr>
        <w:t xml:space="preserve">:  </w:t>
      </w:r>
      <w:r w:rsidR="00AC4798">
        <w:rPr>
          <w:b/>
        </w:rPr>
        <w:t>T</w:t>
      </w:r>
      <w:r w:rsidR="003F7FA6">
        <w:rPr>
          <w:b/>
        </w:rPr>
        <w:t>hursday</w:t>
      </w:r>
      <w:r w:rsidR="00E2683F">
        <w:rPr>
          <w:b/>
        </w:rPr>
        <w:t>,</w:t>
      </w:r>
      <w:r w:rsidR="00C06050">
        <w:rPr>
          <w:b/>
        </w:rPr>
        <w:t xml:space="preserve"> </w:t>
      </w:r>
      <w:r w:rsidR="00592B0A">
        <w:rPr>
          <w:b/>
        </w:rPr>
        <w:t>March 26</w:t>
      </w:r>
      <w:r w:rsidR="00D971E8">
        <w:rPr>
          <w:b/>
        </w:rPr>
        <w:t>, 2020</w:t>
      </w:r>
    </w:p>
    <w:p w14:paraId="044A9F38" w14:textId="77777777" w:rsidR="005B4336" w:rsidRDefault="005B4336" w:rsidP="005B4336">
      <w:pPr>
        <w:spacing w:after="0"/>
      </w:pPr>
    </w:p>
    <w:p w14:paraId="3DCAE83B" w14:textId="46EC37F6" w:rsidR="001648CF" w:rsidRPr="004C45BF" w:rsidRDefault="005B4336" w:rsidP="005B4336">
      <w:pPr>
        <w:spacing w:after="0"/>
        <w:rPr>
          <w:b/>
        </w:rPr>
      </w:pPr>
      <w:r>
        <w:rPr>
          <w:b/>
        </w:rPr>
        <w:t xml:space="preserve">Meeting Start Time:  </w:t>
      </w:r>
      <w:r w:rsidR="00D971E8">
        <w:rPr>
          <w:b/>
        </w:rPr>
        <w:t>11:00</w:t>
      </w:r>
      <w:r w:rsidR="00464C64">
        <w:rPr>
          <w:b/>
        </w:rPr>
        <w:t xml:space="preserve"> am</w:t>
      </w:r>
    </w:p>
    <w:p w14:paraId="35394853" w14:textId="77777777" w:rsidR="009D04D3" w:rsidRDefault="009D04D3" w:rsidP="009D04D3">
      <w:pPr>
        <w:spacing w:after="0"/>
      </w:pPr>
    </w:p>
    <w:p w14:paraId="4DF19962" w14:textId="4953F70B" w:rsidR="009D04D3" w:rsidRDefault="009D04D3" w:rsidP="009D04D3">
      <w:pPr>
        <w:spacing w:after="0"/>
      </w:pPr>
      <w:r>
        <w:t>Please register for MO BoS CoC Board Meeting on Mar 26, 2020 11:00 AM CDT at:</w:t>
      </w:r>
    </w:p>
    <w:p w14:paraId="4173EE39" w14:textId="2A12A7E4" w:rsidR="009D04D3" w:rsidRDefault="006A2D38" w:rsidP="009D04D3">
      <w:pPr>
        <w:spacing w:after="0"/>
      </w:pPr>
      <w:hyperlink r:id="rId5" w:history="1">
        <w:r w:rsidR="009D04D3" w:rsidRPr="000D523D">
          <w:rPr>
            <w:rStyle w:val="Hyperlink"/>
          </w:rPr>
          <w:t>https://attendee.gotowebinar.com/register/5793312878791513867</w:t>
        </w:r>
      </w:hyperlink>
      <w:r w:rsidR="009D04D3">
        <w:t xml:space="preserve"> </w:t>
      </w:r>
    </w:p>
    <w:p w14:paraId="276ED2FA" w14:textId="1786E2F1" w:rsidR="00A75DF5" w:rsidRDefault="009D04D3" w:rsidP="009D04D3">
      <w:pPr>
        <w:spacing w:after="0"/>
      </w:pPr>
      <w:r>
        <w:t>After registering, you will receive a confirmation email containing information about joining the webinar.</w:t>
      </w:r>
    </w:p>
    <w:p w14:paraId="67DEA823" w14:textId="77777777" w:rsidR="00A75DF5" w:rsidRDefault="00A75DF5" w:rsidP="001648CF">
      <w:pPr>
        <w:spacing w:after="0"/>
        <w:jc w:val="center"/>
      </w:pPr>
    </w:p>
    <w:p w14:paraId="0789A600" w14:textId="77777777" w:rsidR="008A56DF" w:rsidRDefault="008A56DF" w:rsidP="00397130">
      <w:pPr>
        <w:pStyle w:val="ListParagraph"/>
        <w:numPr>
          <w:ilvl w:val="0"/>
          <w:numId w:val="1"/>
        </w:numPr>
      </w:pPr>
      <w:r>
        <w:t>Call to Order</w:t>
      </w:r>
    </w:p>
    <w:p w14:paraId="46B20931" w14:textId="1EEFA82F" w:rsidR="008A56DF" w:rsidRDefault="008A56DF" w:rsidP="00397130">
      <w:pPr>
        <w:pStyle w:val="ListParagraph"/>
        <w:numPr>
          <w:ilvl w:val="0"/>
          <w:numId w:val="1"/>
        </w:numPr>
      </w:pPr>
      <w:r>
        <w:t>Roll Call</w:t>
      </w:r>
      <w:r w:rsidR="007978E3">
        <w:t xml:space="preserve"> &amp; Introductions</w:t>
      </w:r>
    </w:p>
    <w:p w14:paraId="371789AC" w14:textId="77777777" w:rsidR="008A56DF" w:rsidRDefault="008A56DF" w:rsidP="00397130">
      <w:pPr>
        <w:pStyle w:val="ListParagraph"/>
        <w:numPr>
          <w:ilvl w:val="0"/>
          <w:numId w:val="1"/>
        </w:numPr>
      </w:pPr>
      <w:r>
        <w:t>Approval of Agenda</w:t>
      </w:r>
    </w:p>
    <w:p w14:paraId="7FA02E5D" w14:textId="25328A08" w:rsidR="00330E00" w:rsidRPr="00330E00" w:rsidRDefault="00330E00" w:rsidP="00330E00">
      <w:pPr>
        <w:pStyle w:val="ListParagraph"/>
        <w:numPr>
          <w:ilvl w:val="0"/>
          <w:numId w:val="1"/>
        </w:numPr>
      </w:pPr>
      <w:r w:rsidRPr="00330E00">
        <w:t>Approval of Minutes</w:t>
      </w:r>
      <w:r w:rsidR="003C2B02">
        <w:t xml:space="preserve">: February </w:t>
      </w:r>
      <w:r w:rsidR="00592B0A">
        <w:t>27</w:t>
      </w:r>
      <w:r w:rsidR="003C2B02">
        <w:t>, 2020</w:t>
      </w:r>
    </w:p>
    <w:p w14:paraId="6F0B917A" w14:textId="3B28CAF2" w:rsidR="008C5B65" w:rsidRDefault="008A56DF" w:rsidP="002A1A2E">
      <w:pPr>
        <w:pStyle w:val="ListParagraph"/>
        <w:numPr>
          <w:ilvl w:val="0"/>
          <w:numId w:val="1"/>
        </w:numPr>
      </w:pPr>
      <w:r>
        <w:t>Old Business</w:t>
      </w:r>
    </w:p>
    <w:p w14:paraId="790AFAE5" w14:textId="7560D0F6" w:rsidR="006F19B4" w:rsidRDefault="006F19B4" w:rsidP="008C5B65">
      <w:pPr>
        <w:pStyle w:val="ListParagraph"/>
        <w:numPr>
          <w:ilvl w:val="0"/>
          <w:numId w:val="1"/>
        </w:numPr>
      </w:pPr>
      <w:r>
        <w:t>New Business</w:t>
      </w:r>
    </w:p>
    <w:p w14:paraId="4A38189D" w14:textId="7DB5D75D" w:rsidR="009A6A7D" w:rsidRDefault="009A6A7D" w:rsidP="007978E3">
      <w:pPr>
        <w:pStyle w:val="ListParagraph"/>
        <w:numPr>
          <w:ilvl w:val="0"/>
          <w:numId w:val="34"/>
        </w:numPr>
      </w:pPr>
      <w:r>
        <w:t>CA RFP</w:t>
      </w:r>
      <w:r w:rsidR="00592B0A">
        <w:t xml:space="preserve"> Workgroup</w:t>
      </w:r>
    </w:p>
    <w:p w14:paraId="44140C30" w14:textId="17B3179C" w:rsidR="00592B0A" w:rsidRDefault="00592B0A" w:rsidP="007978E3">
      <w:pPr>
        <w:pStyle w:val="ListParagraph"/>
        <w:numPr>
          <w:ilvl w:val="0"/>
          <w:numId w:val="34"/>
        </w:numPr>
      </w:pPr>
      <w:r>
        <w:t>Data Request</w:t>
      </w:r>
    </w:p>
    <w:p w14:paraId="4C9D8BC5" w14:textId="15D2F5FA" w:rsidR="008171F5" w:rsidRDefault="008171F5" w:rsidP="007978E3">
      <w:pPr>
        <w:pStyle w:val="ListParagraph"/>
        <w:numPr>
          <w:ilvl w:val="0"/>
          <w:numId w:val="34"/>
        </w:numPr>
      </w:pPr>
      <w:r>
        <w:t>MO HMIS Implementation, St Joseph CoC</w:t>
      </w:r>
    </w:p>
    <w:p w14:paraId="7C0FCFEC" w14:textId="1D899E34" w:rsidR="00592B0A" w:rsidRDefault="00592B0A" w:rsidP="007978E3">
      <w:pPr>
        <w:pStyle w:val="ListParagraph"/>
        <w:numPr>
          <w:ilvl w:val="0"/>
          <w:numId w:val="34"/>
        </w:numPr>
      </w:pPr>
      <w:r>
        <w:t>COVID-19 Check-in</w:t>
      </w:r>
    </w:p>
    <w:p w14:paraId="438704E3" w14:textId="00D9FA7C" w:rsidR="00592B0A" w:rsidRDefault="00592B0A" w:rsidP="007978E3">
      <w:pPr>
        <w:pStyle w:val="ListParagraph"/>
        <w:numPr>
          <w:ilvl w:val="0"/>
          <w:numId w:val="34"/>
        </w:numPr>
      </w:pPr>
      <w:r>
        <w:t>CA/HMIS Lead Report or Updates</w:t>
      </w:r>
    </w:p>
    <w:p w14:paraId="7A8A087C" w14:textId="7F65B109" w:rsidR="00006022" w:rsidRDefault="00592B0A" w:rsidP="00592B0A">
      <w:pPr>
        <w:pStyle w:val="ListParagraph"/>
        <w:numPr>
          <w:ilvl w:val="0"/>
          <w:numId w:val="20"/>
        </w:numPr>
      </w:pPr>
      <w:bookmarkStart w:id="0" w:name="_GoBack"/>
      <w:bookmarkEnd w:id="0"/>
      <w:r>
        <w:t>C</w:t>
      </w:r>
      <w:r w:rsidR="00380927">
        <w:t>ommittee Reports</w:t>
      </w:r>
    </w:p>
    <w:p w14:paraId="22401006" w14:textId="42DF2F0A" w:rsidR="00E2683F" w:rsidRDefault="00E2683F" w:rsidP="00E2683F">
      <w:pPr>
        <w:pStyle w:val="ListParagraph"/>
        <w:numPr>
          <w:ilvl w:val="0"/>
          <w:numId w:val="20"/>
        </w:numPr>
      </w:pPr>
      <w:r>
        <w:t>Other Business</w:t>
      </w:r>
    </w:p>
    <w:p w14:paraId="045F7712" w14:textId="64F66362" w:rsidR="009C13E1" w:rsidRDefault="005342B1" w:rsidP="00E2683F">
      <w:pPr>
        <w:pStyle w:val="ListParagraph"/>
        <w:numPr>
          <w:ilvl w:val="0"/>
          <w:numId w:val="20"/>
        </w:numPr>
      </w:pPr>
      <w:r>
        <w:t>General Comments by Public and Members</w:t>
      </w:r>
    </w:p>
    <w:p w14:paraId="40FFB532" w14:textId="2613E9A0" w:rsidR="004A1E01" w:rsidRDefault="009C13E1" w:rsidP="004A1E01">
      <w:pPr>
        <w:pStyle w:val="ListParagraph"/>
        <w:numPr>
          <w:ilvl w:val="0"/>
          <w:numId w:val="20"/>
        </w:numPr>
      </w:pPr>
      <w:r>
        <w:t>Adjournment</w:t>
      </w:r>
    </w:p>
    <w:p w14:paraId="753BB31E" w14:textId="77777777" w:rsidR="002A1A2E" w:rsidRDefault="002A1A2E" w:rsidP="002A1A2E">
      <w:pPr>
        <w:spacing w:after="0"/>
      </w:pPr>
    </w:p>
    <w:sectPr w:rsidR="002A1A2E" w:rsidSect="0054343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DA8"/>
    <w:multiLevelType w:val="hybridMultilevel"/>
    <w:tmpl w:val="B90482DC"/>
    <w:lvl w:ilvl="0" w:tplc="3260D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260C8"/>
    <w:multiLevelType w:val="hybridMultilevel"/>
    <w:tmpl w:val="303E348A"/>
    <w:lvl w:ilvl="0" w:tplc="69A2E5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1216AD"/>
    <w:multiLevelType w:val="hybridMultilevel"/>
    <w:tmpl w:val="D938F16A"/>
    <w:lvl w:ilvl="0" w:tplc="923EFD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F2E0A"/>
    <w:multiLevelType w:val="hybridMultilevel"/>
    <w:tmpl w:val="21B6BC98"/>
    <w:lvl w:ilvl="0" w:tplc="613CA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323C9"/>
    <w:multiLevelType w:val="hybridMultilevel"/>
    <w:tmpl w:val="BF48CB08"/>
    <w:lvl w:ilvl="0" w:tplc="C9C4E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7CAB"/>
    <w:multiLevelType w:val="hybridMultilevel"/>
    <w:tmpl w:val="81C6E992"/>
    <w:lvl w:ilvl="0" w:tplc="9364D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C39C2"/>
    <w:multiLevelType w:val="hybridMultilevel"/>
    <w:tmpl w:val="A33473A0"/>
    <w:lvl w:ilvl="0" w:tplc="D006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3FD"/>
    <w:multiLevelType w:val="hybridMultilevel"/>
    <w:tmpl w:val="009CD41E"/>
    <w:lvl w:ilvl="0" w:tplc="37E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D56B7"/>
    <w:multiLevelType w:val="hybridMultilevel"/>
    <w:tmpl w:val="74041F70"/>
    <w:lvl w:ilvl="0" w:tplc="82A21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905A6"/>
    <w:multiLevelType w:val="hybridMultilevel"/>
    <w:tmpl w:val="767E5F7A"/>
    <w:lvl w:ilvl="0" w:tplc="4D3A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3368"/>
    <w:multiLevelType w:val="hybridMultilevel"/>
    <w:tmpl w:val="A8DEFEFA"/>
    <w:lvl w:ilvl="0" w:tplc="68C60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273868"/>
    <w:multiLevelType w:val="hybridMultilevel"/>
    <w:tmpl w:val="1BB0B202"/>
    <w:lvl w:ilvl="0" w:tplc="B27A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56BA5"/>
    <w:multiLevelType w:val="hybridMultilevel"/>
    <w:tmpl w:val="4D2CEC3A"/>
    <w:lvl w:ilvl="0" w:tplc="D766F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0957FE"/>
    <w:multiLevelType w:val="hybridMultilevel"/>
    <w:tmpl w:val="1A1CF6FE"/>
    <w:lvl w:ilvl="0" w:tplc="D068BC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6C6D53"/>
    <w:multiLevelType w:val="hybridMultilevel"/>
    <w:tmpl w:val="38A44E36"/>
    <w:lvl w:ilvl="0" w:tplc="214013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851FEC"/>
    <w:multiLevelType w:val="hybridMultilevel"/>
    <w:tmpl w:val="465E0482"/>
    <w:lvl w:ilvl="0" w:tplc="B70A9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82E4E18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512259"/>
    <w:multiLevelType w:val="hybridMultilevel"/>
    <w:tmpl w:val="DCA678CE"/>
    <w:lvl w:ilvl="0" w:tplc="DB9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1E0BF7"/>
    <w:multiLevelType w:val="hybridMultilevel"/>
    <w:tmpl w:val="BA9A48B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253817"/>
    <w:multiLevelType w:val="hybridMultilevel"/>
    <w:tmpl w:val="A0DE13F8"/>
    <w:lvl w:ilvl="0" w:tplc="AE8A8B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784B08"/>
    <w:multiLevelType w:val="hybridMultilevel"/>
    <w:tmpl w:val="947493EC"/>
    <w:lvl w:ilvl="0" w:tplc="83306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632"/>
    <w:multiLevelType w:val="hybridMultilevel"/>
    <w:tmpl w:val="92FC721C"/>
    <w:lvl w:ilvl="0" w:tplc="0DD60E48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029B0"/>
    <w:multiLevelType w:val="hybridMultilevel"/>
    <w:tmpl w:val="74DC9288"/>
    <w:lvl w:ilvl="0" w:tplc="1D00E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B15734"/>
    <w:multiLevelType w:val="hybridMultilevel"/>
    <w:tmpl w:val="7F2641C2"/>
    <w:lvl w:ilvl="0" w:tplc="1256D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2A573B"/>
    <w:multiLevelType w:val="hybridMultilevel"/>
    <w:tmpl w:val="CC30E4D8"/>
    <w:lvl w:ilvl="0" w:tplc="23166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01E98"/>
    <w:multiLevelType w:val="hybridMultilevel"/>
    <w:tmpl w:val="67941510"/>
    <w:lvl w:ilvl="0" w:tplc="19345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A614FBD"/>
    <w:multiLevelType w:val="hybridMultilevel"/>
    <w:tmpl w:val="AE52342C"/>
    <w:lvl w:ilvl="0" w:tplc="D87A7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865066"/>
    <w:multiLevelType w:val="hybridMultilevel"/>
    <w:tmpl w:val="1E365390"/>
    <w:lvl w:ilvl="0" w:tplc="7A1E39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87293E"/>
    <w:multiLevelType w:val="hybridMultilevel"/>
    <w:tmpl w:val="7034FEDC"/>
    <w:lvl w:ilvl="0" w:tplc="8FA89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B64E66"/>
    <w:multiLevelType w:val="hybridMultilevel"/>
    <w:tmpl w:val="0A34DEE2"/>
    <w:lvl w:ilvl="0" w:tplc="AD0E7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B13B67"/>
    <w:multiLevelType w:val="hybridMultilevel"/>
    <w:tmpl w:val="6FDCD462"/>
    <w:lvl w:ilvl="0" w:tplc="69DEC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1C2C"/>
    <w:multiLevelType w:val="hybridMultilevel"/>
    <w:tmpl w:val="54F806B0"/>
    <w:lvl w:ilvl="0" w:tplc="5E0EA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884077"/>
    <w:multiLevelType w:val="hybridMultilevel"/>
    <w:tmpl w:val="A3D6D00A"/>
    <w:lvl w:ilvl="0" w:tplc="965E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4D0967"/>
    <w:multiLevelType w:val="hybridMultilevel"/>
    <w:tmpl w:val="A14C51C2"/>
    <w:lvl w:ilvl="0" w:tplc="101A1B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5"/>
  </w:num>
  <w:num w:numId="10">
    <w:abstractNumId w:val="31"/>
  </w:num>
  <w:num w:numId="11">
    <w:abstractNumId w:val="1"/>
  </w:num>
  <w:num w:numId="12">
    <w:abstractNumId w:val="10"/>
  </w:num>
  <w:num w:numId="13">
    <w:abstractNumId w:val="0"/>
  </w:num>
  <w:num w:numId="14">
    <w:abstractNumId w:val="23"/>
  </w:num>
  <w:num w:numId="15">
    <w:abstractNumId w:val="15"/>
  </w:num>
  <w:num w:numId="16">
    <w:abstractNumId w:val="6"/>
  </w:num>
  <w:num w:numId="17">
    <w:abstractNumId w:val="4"/>
  </w:num>
  <w:num w:numId="18">
    <w:abstractNumId w:val="17"/>
  </w:num>
  <w:num w:numId="19">
    <w:abstractNumId w:val="12"/>
  </w:num>
  <w:num w:numId="20">
    <w:abstractNumId w:val="21"/>
  </w:num>
  <w:num w:numId="21">
    <w:abstractNumId w:val="7"/>
  </w:num>
  <w:num w:numId="22">
    <w:abstractNumId w:val="19"/>
  </w:num>
  <w:num w:numId="23">
    <w:abstractNumId w:val="13"/>
  </w:num>
  <w:num w:numId="24">
    <w:abstractNumId w:val="18"/>
  </w:num>
  <w:num w:numId="25">
    <w:abstractNumId w:val="3"/>
  </w:num>
  <w:num w:numId="26">
    <w:abstractNumId w:val="20"/>
  </w:num>
  <w:num w:numId="27">
    <w:abstractNumId w:val="32"/>
  </w:num>
  <w:num w:numId="28">
    <w:abstractNumId w:val="8"/>
  </w:num>
  <w:num w:numId="29">
    <w:abstractNumId w:val="11"/>
  </w:num>
  <w:num w:numId="30">
    <w:abstractNumId w:val="14"/>
  </w:num>
  <w:num w:numId="31">
    <w:abstractNumId w:val="16"/>
  </w:num>
  <w:num w:numId="32">
    <w:abstractNumId w:val="25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DC"/>
    <w:rsid w:val="0000417D"/>
    <w:rsid w:val="00006022"/>
    <w:rsid w:val="00017ED3"/>
    <w:rsid w:val="000229AD"/>
    <w:rsid w:val="00027EE0"/>
    <w:rsid w:val="00052E57"/>
    <w:rsid w:val="00054FF8"/>
    <w:rsid w:val="00061521"/>
    <w:rsid w:val="000736E4"/>
    <w:rsid w:val="0007496D"/>
    <w:rsid w:val="000923AF"/>
    <w:rsid w:val="00094E33"/>
    <w:rsid w:val="0013393C"/>
    <w:rsid w:val="001648CF"/>
    <w:rsid w:val="00165C65"/>
    <w:rsid w:val="00194080"/>
    <w:rsid w:val="001B6573"/>
    <w:rsid w:val="001D48DC"/>
    <w:rsid w:val="001E2BDD"/>
    <w:rsid w:val="001F2C04"/>
    <w:rsid w:val="002142CB"/>
    <w:rsid w:val="002218D3"/>
    <w:rsid w:val="002352FC"/>
    <w:rsid w:val="00267A2D"/>
    <w:rsid w:val="00274028"/>
    <w:rsid w:val="0028060A"/>
    <w:rsid w:val="002A1A2E"/>
    <w:rsid w:val="002A4F76"/>
    <w:rsid w:val="002B7759"/>
    <w:rsid w:val="002D4694"/>
    <w:rsid w:val="00330E00"/>
    <w:rsid w:val="00331FAB"/>
    <w:rsid w:val="003359A8"/>
    <w:rsid w:val="003500E0"/>
    <w:rsid w:val="0035402E"/>
    <w:rsid w:val="00360A9B"/>
    <w:rsid w:val="0037339F"/>
    <w:rsid w:val="003748A4"/>
    <w:rsid w:val="00380927"/>
    <w:rsid w:val="00394227"/>
    <w:rsid w:val="00397130"/>
    <w:rsid w:val="003B5CD5"/>
    <w:rsid w:val="003C2B02"/>
    <w:rsid w:val="003C504C"/>
    <w:rsid w:val="003C660B"/>
    <w:rsid w:val="003C6B99"/>
    <w:rsid w:val="003D21CE"/>
    <w:rsid w:val="003D5B33"/>
    <w:rsid w:val="003F7FA6"/>
    <w:rsid w:val="00403FC1"/>
    <w:rsid w:val="00424E1D"/>
    <w:rsid w:val="0043143F"/>
    <w:rsid w:val="0043463C"/>
    <w:rsid w:val="00443982"/>
    <w:rsid w:val="00450063"/>
    <w:rsid w:val="00451D47"/>
    <w:rsid w:val="00464C64"/>
    <w:rsid w:val="0048152C"/>
    <w:rsid w:val="004A178C"/>
    <w:rsid w:val="004A1E01"/>
    <w:rsid w:val="004C1994"/>
    <w:rsid w:val="004C45BF"/>
    <w:rsid w:val="004C48D5"/>
    <w:rsid w:val="004F1CA2"/>
    <w:rsid w:val="005342B1"/>
    <w:rsid w:val="00535F92"/>
    <w:rsid w:val="0054343A"/>
    <w:rsid w:val="00547B61"/>
    <w:rsid w:val="00563556"/>
    <w:rsid w:val="00571BD6"/>
    <w:rsid w:val="00592B0A"/>
    <w:rsid w:val="00596FF7"/>
    <w:rsid w:val="005A339A"/>
    <w:rsid w:val="005B4336"/>
    <w:rsid w:val="005F34C2"/>
    <w:rsid w:val="005F68EF"/>
    <w:rsid w:val="006072ED"/>
    <w:rsid w:val="00610B0F"/>
    <w:rsid w:val="00625FE0"/>
    <w:rsid w:val="00626CF8"/>
    <w:rsid w:val="00637029"/>
    <w:rsid w:val="00650539"/>
    <w:rsid w:val="00653CAE"/>
    <w:rsid w:val="0069385A"/>
    <w:rsid w:val="00695470"/>
    <w:rsid w:val="006A057C"/>
    <w:rsid w:val="006A2D38"/>
    <w:rsid w:val="006A3B8F"/>
    <w:rsid w:val="006C0A4A"/>
    <w:rsid w:val="006D3BA3"/>
    <w:rsid w:val="006F19B4"/>
    <w:rsid w:val="00702C71"/>
    <w:rsid w:val="00752B1B"/>
    <w:rsid w:val="00765E94"/>
    <w:rsid w:val="00781CEA"/>
    <w:rsid w:val="007922D7"/>
    <w:rsid w:val="00794E62"/>
    <w:rsid w:val="007978E3"/>
    <w:rsid w:val="00797BDC"/>
    <w:rsid w:val="007C4B3F"/>
    <w:rsid w:val="007D05E1"/>
    <w:rsid w:val="007D6E92"/>
    <w:rsid w:val="008171F5"/>
    <w:rsid w:val="00824868"/>
    <w:rsid w:val="00846196"/>
    <w:rsid w:val="00853C6E"/>
    <w:rsid w:val="008A56DF"/>
    <w:rsid w:val="008A6468"/>
    <w:rsid w:val="008C5B65"/>
    <w:rsid w:val="008C768D"/>
    <w:rsid w:val="008D10F0"/>
    <w:rsid w:val="008E42B1"/>
    <w:rsid w:val="00900A7A"/>
    <w:rsid w:val="00901B17"/>
    <w:rsid w:val="00907AAE"/>
    <w:rsid w:val="00911904"/>
    <w:rsid w:val="00911B13"/>
    <w:rsid w:val="00916AB5"/>
    <w:rsid w:val="00920FB8"/>
    <w:rsid w:val="00935D31"/>
    <w:rsid w:val="00955F85"/>
    <w:rsid w:val="009608C8"/>
    <w:rsid w:val="00975183"/>
    <w:rsid w:val="009819BD"/>
    <w:rsid w:val="009825F9"/>
    <w:rsid w:val="009A6A7D"/>
    <w:rsid w:val="009B07B4"/>
    <w:rsid w:val="009B0E16"/>
    <w:rsid w:val="009C13E1"/>
    <w:rsid w:val="009D04D3"/>
    <w:rsid w:val="009F2773"/>
    <w:rsid w:val="009F64AE"/>
    <w:rsid w:val="009F707E"/>
    <w:rsid w:val="009F73A0"/>
    <w:rsid w:val="00A06EDE"/>
    <w:rsid w:val="00A236C8"/>
    <w:rsid w:val="00A24648"/>
    <w:rsid w:val="00A27457"/>
    <w:rsid w:val="00A3281B"/>
    <w:rsid w:val="00A331F5"/>
    <w:rsid w:val="00A52352"/>
    <w:rsid w:val="00A55C06"/>
    <w:rsid w:val="00A6169E"/>
    <w:rsid w:val="00A643E3"/>
    <w:rsid w:val="00A75DF5"/>
    <w:rsid w:val="00AA756D"/>
    <w:rsid w:val="00AC4798"/>
    <w:rsid w:val="00AD2B1E"/>
    <w:rsid w:val="00AD61F5"/>
    <w:rsid w:val="00B012ED"/>
    <w:rsid w:val="00B25691"/>
    <w:rsid w:val="00B328C8"/>
    <w:rsid w:val="00B34A11"/>
    <w:rsid w:val="00B57354"/>
    <w:rsid w:val="00B64867"/>
    <w:rsid w:val="00B7579A"/>
    <w:rsid w:val="00B81483"/>
    <w:rsid w:val="00B849FB"/>
    <w:rsid w:val="00B9568F"/>
    <w:rsid w:val="00BA01BB"/>
    <w:rsid w:val="00BA4FDD"/>
    <w:rsid w:val="00BA74D0"/>
    <w:rsid w:val="00BD3825"/>
    <w:rsid w:val="00BE0BB1"/>
    <w:rsid w:val="00BE4511"/>
    <w:rsid w:val="00C06050"/>
    <w:rsid w:val="00C51637"/>
    <w:rsid w:val="00C521CB"/>
    <w:rsid w:val="00C57CC3"/>
    <w:rsid w:val="00C605EA"/>
    <w:rsid w:val="00C70F83"/>
    <w:rsid w:val="00C7311B"/>
    <w:rsid w:val="00CB1B6F"/>
    <w:rsid w:val="00CC6DEB"/>
    <w:rsid w:val="00CD5E02"/>
    <w:rsid w:val="00CD7005"/>
    <w:rsid w:val="00D11A8B"/>
    <w:rsid w:val="00D2513A"/>
    <w:rsid w:val="00D279F7"/>
    <w:rsid w:val="00D971E8"/>
    <w:rsid w:val="00DA0761"/>
    <w:rsid w:val="00DA73A9"/>
    <w:rsid w:val="00DC0579"/>
    <w:rsid w:val="00DD1E31"/>
    <w:rsid w:val="00DD6411"/>
    <w:rsid w:val="00DF72F7"/>
    <w:rsid w:val="00E238EE"/>
    <w:rsid w:val="00E2683F"/>
    <w:rsid w:val="00E32732"/>
    <w:rsid w:val="00E36E38"/>
    <w:rsid w:val="00E42F69"/>
    <w:rsid w:val="00E43D93"/>
    <w:rsid w:val="00E664FA"/>
    <w:rsid w:val="00E72DC2"/>
    <w:rsid w:val="00E97519"/>
    <w:rsid w:val="00E97673"/>
    <w:rsid w:val="00EA67B6"/>
    <w:rsid w:val="00EE6412"/>
    <w:rsid w:val="00EF76E4"/>
    <w:rsid w:val="00F41BD2"/>
    <w:rsid w:val="00F428F2"/>
    <w:rsid w:val="00F56D1B"/>
    <w:rsid w:val="00F87ED5"/>
    <w:rsid w:val="00F91C05"/>
    <w:rsid w:val="00F9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36F6"/>
  <w15:docId w15:val="{6728030E-BC04-4385-858C-363FA9A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5793312878791513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Sander</cp:lastModifiedBy>
  <cp:revision>6</cp:revision>
  <cp:lastPrinted>2018-06-26T23:09:00Z</cp:lastPrinted>
  <dcterms:created xsi:type="dcterms:W3CDTF">2020-03-25T14:34:00Z</dcterms:created>
  <dcterms:modified xsi:type="dcterms:W3CDTF">2020-03-25T16:34:00Z</dcterms:modified>
</cp:coreProperties>
</file>