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08619866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2E385E">
        <w:rPr>
          <w:rFonts w:cstheme="minorHAnsi"/>
        </w:rPr>
        <w:t>January 27,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46FE3013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2918CD" w:rsidRPr="00A821F0">
        <w:rPr>
          <w:rFonts w:cstheme="minorHAnsi"/>
        </w:rPr>
        <w:t xml:space="preserve">, </w:t>
      </w:r>
      <w:r w:rsidR="002E385E">
        <w:rPr>
          <w:rFonts w:cstheme="minorHAnsi"/>
        </w:rPr>
        <w:t>December 2, 202</w:t>
      </w:r>
      <w:r w:rsidR="00406322">
        <w:rPr>
          <w:rFonts w:cstheme="minorHAnsi"/>
        </w:rPr>
        <w:t>1</w:t>
      </w:r>
    </w:p>
    <w:p w14:paraId="4BB5A948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1D505A11" w14:textId="79CDE32C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46CF7550" w14:textId="14D02A36" w:rsidR="009D5EDD" w:rsidRDefault="009D5EDD" w:rsidP="00A821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New Member Orientation</w:t>
      </w:r>
    </w:p>
    <w:p w14:paraId="25227229" w14:textId="636F7B06" w:rsidR="00A821F0" w:rsidRDefault="00A821F0" w:rsidP="00A821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821F0">
        <w:rPr>
          <w:rFonts w:eastAsia="Times New Roman" w:cstheme="minorHAnsi"/>
          <w:color w:val="222222"/>
        </w:rPr>
        <w:t>Ratify M</w:t>
      </w:r>
      <w:r w:rsidR="00787331">
        <w:rPr>
          <w:rFonts w:eastAsia="Times New Roman" w:cstheme="minorHAnsi"/>
          <w:color w:val="222222"/>
        </w:rPr>
        <w:t>HTF</w:t>
      </w:r>
      <w:r w:rsidRPr="00A821F0">
        <w:rPr>
          <w:rFonts w:eastAsia="Times New Roman" w:cstheme="minorHAnsi"/>
          <w:color w:val="222222"/>
        </w:rPr>
        <w:t xml:space="preserve"> Scoring Rubric</w:t>
      </w:r>
    </w:p>
    <w:p w14:paraId="1DC1B1D8" w14:textId="5224964D" w:rsidR="009D5EDD" w:rsidRDefault="009D5EDD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Member Committee Assignment</w:t>
      </w:r>
      <w:r w:rsidR="005C04E4">
        <w:rPr>
          <w:rFonts w:eastAsia="Times New Roman" w:cstheme="minorHAnsi"/>
          <w:color w:val="222222"/>
        </w:rPr>
        <w:t>s</w:t>
      </w:r>
    </w:p>
    <w:p w14:paraId="3B810D46" w14:textId="0BBDFDAB" w:rsidR="009D5EDD" w:rsidRDefault="009D5EDD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COVID Updates – N95 masks and Rapid Tests</w:t>
      </w:r>
    </w:p>
    <w:p w14:paraId="12B93C13" w14:textId="792EE779" w:rsidR="007919E4" w:rsidRDefault="007919E4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CoC Required Training</w:t>
      </w:r>
    </w:p>
    <w:p w14:paraId="177301C6" w14:textId="26CCA310" w:rsidR="002C72CB" w:rsidRDefault="002C72CB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Lead Agency Evaluation</w:t>
      </w:r>
    </w:p>
    <w:p w14:paraId="139876BB" w14:textId="2F47B05F" w:rsidR="002C72CB" w:rsidRPr="009D5EDD" w:rsidRDefault="002C72CB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HMIS Lead Evaluation</w:t>
      </w:r>
    </w:p>
    <w:p w14:paraId="06A48358" w14:textId="295CA194" w:rsidR="008E5D2B" w:rsidRDefault="008E5D2B" w:rsidP="00DD2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PIT Committee</w:t>
      </w:r>
    </w:p>
    <w:p w14:paraId="61AF76D1" w14:textId="3C55EE6F" w:rsidR="008E5D2B" w:rsidRDefault="008E5D2B" w:rsidP="008E5D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Ratify Change of Date to February 23, 2022</w:t>
      </w:r>
    </w:p>
    <w:p w14:paraId="723ED79A" w14:textId="1A2E8B59" w:rsidR="00A821F0" w:rsidRPr="00A821F0" w:rsidRDefault="008E5D2B" w:rsidP="00DD2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CE</w:t>
      </w:r>
      <w:r w:rsidR="00A821F0" w:rsidRPr="00A821F0">
        <w:rPr>
          <w:rFonts w:eastAsia="Times New Roman" w:cstheme="minorHAnsi"/>
          <w:color w:val="222222"/>
        </w:rPr>
        <w:t xml:space="preserve"> Committee</w:t>
      </w:r>
    </w:p>
    <w:p w14:paraId="00F9A4D8" w14:textId="2818AA42" w:rsidR="00A821F0" w:rsidRPr="00A821F0" w:rsidRDefault="008E5D2B" w:rsidP="00A821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CE MOU Signature</w:t>
      </w:r>
    </w:p>
    <w:p w14:paraId="6F33E9EE" w14:textId="77777777" w:rsidR="00A821F0" w:rsidRPr="00A821F0" w:rsidRDefault="00A821F0" w:rsidP="00DD2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821F0">
        <w:rPr>
          <w:rFonts w:eastAsia="Times New Roman" w:cstheme="minorHAnsi"/>
          <w:color w:val="222222"/>
        </w:rPr>
        <w:t>Performance Committee</w:t>
      </w:r>
    </w:p>
    <w:p w14:paraId="6A90F961" w14:textId="08C21F11" w:rsidR="00DD2823" w:rsidRPr="00A821F0" w:rsidRDefault="008E5D2B" w:rsidP="00A821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222222"/>
        </w:rPr>
        <w:t>HMIS Entry for Emergency Shelters</w:t>
      </w:r>
    </w:p>
    <w:p w14:paraId="25B78D42" w14:textId="27E2EEB0" w:rsidR="0013310C" w:rsidRPr="00A821F0" w:rsidRDefault="007C6FA0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1DB10489" w14:textId="33CCB6A8" w:rsidR="00E00FA5" w:rsidRDefault="007C6FA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HUD Community of Practice</w:t>
      </w:r>
    </w:p>
    <w:p w14:paraId="4F881463" w14:textId="1BBED71F" w:rsidR="007C6FA0" w:rsidRDefault="007C6FA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 Report</w:t>
      </w:r>
    </w:p>
    <w:p w14:paraId="034F7FA8" w14:textId="7538CD5F" w:rsidR="006156ED" w:rsidRPr="00A821F0" w:rsidRDefault="004B2432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Onboarding Forum/</w:t>
      </w:r>
      <w:r w:rsidR="006156ED">
        <w:rPr>
          <w:rFonts w:cstheme="minorHAnsi"/>
        </w:rPr>
        <w:t>Google Groups</w:t>
      </w:r>
      <w:r>
        <w:rPr>
          <w:rFonts w:cstheme="minorHAnsi"/>
        </w:rPr>
        <w:t xml:space="preserve"> Demonstration</w:t>
      </w:r>
    </w:p>
    <w:p w14:paraId="3BEE889D" w14:textId="68615EF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HMIS Report</w:t>
      </w:r>
    </w:p>
    <w:p w14:paraId="65A20CD3" w14:textId="0C43E4C3" w:rsidR="009D5EDD" w:rsidRDefault="009D5EDD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Data Request</w:t>
      </w:r>
      <w:r w:rsidR="00966989">
        <w:rPr>
          <w:rFonts w:cstheme="minorHAnsi"/>
        </w:rPr>
        <w:t>: Kansas City MO-604</w:t>
      </w:r>
    </w:p>
    <w:p w14:paraId="4BDCBA27" w14:textId="5F23F9BE" w:rsidR="007C6FA0" w:rsidRPr="00A821F0" w:rsidRDefault="007C6FA0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Lead 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E49006DE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8"/>
    <w:rsid w:val="000033C3"/>
    <w:rsid w:val="00003B97"/>
    <w:rsid w:val="00035287"/>
    <w:rsid w:val="000E2725"/>
    <w:rsid w:val="0013310C"/>
    <w:rsid w:val="001418DD"/>
    <w:rsid w:val="00196DFB"/>
    <w:rsid w:val="001C50A7"/>
    <w:rsid w:val="002637DD"/>
    <w:rsid w:val="002918CD"/>
    <w:rsid w:val="002A0235"/>
    <w:rsid w:val="002C72CB"/>
    <w:rsid w:val="002E385E"/>
    <w:rsid w:val="002F36CC"/>
    <w:rsid w:val="00305A6C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6272F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80270"/>
    <w:rsid w:val="00994CA3"/>
    <w:rsid w:val="009D5EDD"/>
    <w:rsid w:val="00A4053F"/>
    <w:rsid w:val="00A4354C"/>
    <w:rsid w:val="00A648A1"/>
    <w:rsid w:val="00A74CE3"/>
    <w:rsid w:val="00A821F0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3887"/>
    <w:rsid w:val="00D94426"/>
    <w:rsid w:val="00DB6304"/>
    <w:rsid w:val="00DD2823"/>
    <w:rsid w:val="00DF13E1"/>
    <w:rsid w:val="00DF190A"/>
    <w:rsid w:val="00E00FA5"/>
    <w:rsid w:val="00E06646"/>
    <w:rsid w:val="00E775F6"/>
    <w:rsid w:val="00E839A3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13</cp:revision>
  <dcterms:created xsi:type="dcterms:W3CDTF">2022-01-25T06:42:00Z</dcterms:created>
  <dcterms:modified xsi:type="dcterms:W3CDTF">2022-01-26T02:27:00Z</dcterms:modified>
</cp:coreProperties>
</file>